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-286" w:tblpY="-1740"/>
        <w:tblOverlap w:val="never"/>
        <w:tblW w:w="10068" w:type="dxa"/>
        <w:tblInd w:w="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4441"/>
        <w:gridCol w:w="5627"/>
      </w:tblGrid>
      <w:tr w:rsidR="008B6E1C" w14:paraId="4BE3E2B0" w14:textId="77777777" w:rsidTr="003906AA">
        <w:trPr>
          <w:trHeight w:val="1373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1633894F" w14:textId="77777777" w:rsidR="008B6E1C" w:rsidRDefault="008B6E1C" w:rsidP="003906AA">
            <w:pPr>
              <w:spacing w:after="19"/>
              <w:ind w:right="348"/>
              <w:jc w:val="center"/>
            </w:pP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14:paraId="522761E8" w14:textId="77777777" w:rsidR="008B6E1C" w:rsidRDefault="008B6E1C">
            <w:pPr>
              <w:ind w:left="73"/>
              <w:jc w:val="center"/>
            </w:pPr>
          </w:p>
        </w:tc>
      </w:tr>
    </w:tbl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8C3C33" w:rsidRPr="00F02509" w14:paraId="19E56385" w14:textId="77777777" w:rsidTr="0087374C">
        <w:tc>
          <w:tcPr>
            <w:tcW w:w="3828" w:type="dxa"/>
            <w:shd w:val="clear" w:color="auto" w:fill="auto"/>
          </w:tcPr>
          <w:p w14:paraId="007C58E0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nl-NL" w:eastAsia="en-US"/>
              </w:rPr>
              <w:t>PHÒNG GD&amp;ĐT PHONG ĐIỀN</w:t>
            </w:r>
          </w:p>
          <w:p w14:paraId="3D6A422C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TRƯỜNG THCS PHONG MỸ</w:t>
            </w:r>
          </w:p>
          <w:p w14:paraId="30795FB0" w14:textId="77777777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41732A" wp14:editId="17EBC4C3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18414</wp:posOffset>
                      </wp:positionV>
                      <wp:extent cx="80962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E12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6.5pt;margin-top:1.45pt;width:63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XLIgIAAEk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"/>
                  </w:pict>
                </mc:Fallback>
              </mc:AlternateContent>
            </w:r>
          </w:p>
          <w:p w14:paraId="3B58AFBD" w14:textId="77777777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Số:         /KH-L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Đ</w:t>
            </w:r>
          </w:p>
        </w:tc>
        <w:tc>
          <w:tcPr>
            <w:tcW w:w="5670" w:type="dxa"/>
            <w:shd w:val="clear" w:color="auto" w:fill="auto"/>
          </w:tcPr>
          <w:p w14:paraId="545AC677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CỘNG HÒA XÃ HỘI CHỦ NGHĨA VIỆT NAM</w:t>
            </w:r>
          </w:p>
          <w:p w14:paraId="397CB725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  <w:t>Độc lập - Tự do - Hạnh phúc</w:t>
            </w:r>
          </w:p>
          <w:p w14:paraId="008AE036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830A6" wp14:editId="43DAFE14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33020</wp:posOffset>
                      </wp:positionV>
                      <wp:extent cx="208153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40D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2pt;margin-top:2.6pt;width:16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27uAEAAFYDAAAOAAAAZHJzL2Uyb0RvYy54bWysU8Fu2zAMvQ/YPwi6L7YzZO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"/>
                  </w:pict>
                </mc:Fallback>
              </mc:AlternateContent>
            </w:r>
          </w:p>
          <w:p w14:paraId="6AC81BF5" w14:textId="68F699CC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Phong Mỹ, ngày </w:t>
            </w:r>
            <w:r w:rsidR="000006CD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2</w:t>
            </w:r>
            <w:r w:rsidR="003363C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tháng </w:t>
            </w:r>
            <w:r w:rsidR="000006CD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5</w:t>
            </w:r>
            <w:r w:rsidR="00796C2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năm 202</w:t>
            </w:r>
            <w:r w:rsidR="001B025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4</w:t>
            </w:r>
          </w:p>
        </w:tc>
      </w:tr>
    </w:tbl>
    <w:p w14:paraId="75870C88" w14:textId="77777777" w:rsidR="00CB12B0" w:rsidRDefault="00CB12B0" w:rsidP="00CB1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8B0B0C" w14:textId="58F8BFB5" w:rsidR="00796C25" w:rsidRDefault="00BC2CEC" w:rsidP="00CB1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>KẾ HOẠCH</w:t>
      </w:r>
    </w:p>
    <w:p w14:paraId="4AFA44E3" w14:textId="241CB540" w:rsidR="00796C25" w:rsidRPr="003363CF" w:rsidRDefault="003363CF" w:rsidP="00CB1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Hlk163244209"/>
      <w:r w:rsidRPr="003363CF">
        <w:rPr>
          <w:rFonts w:ascii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Lao động </w:t>
      </w:r>
      <w:r w:rsidRPr="003363CF">
        <w:rPr>
          <w:rFonts w:ascii="Times New Roman" w:hAnsi="Times New Roman" w:cs="Times New Roman"/>
          <w:b/>
          <w:sz w:val="28"/>
          <w:szCs w:val="28"/>
        </w:rPr>
        <w:t>“Ngày Chủ nhật Xanh”</w:t>
      </w:r>
      <w:bookmarkEnd w:id="0"/>
    </w:p>
    <w:p w14:paraId="2187E7EB" w14:textId="77777777" w:rsidR="00E1494B" w:rsidRPr="00C03FAB" w:rsidRDefault="00525F06" w:rsidP="00E1494B">
      <w:pPr>
        <w:spacing w:line="2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6E5A3" wp14:editId="3D9CDFBB">
                <wp:simplePos x="0" y="0"/>
                <wp:positionH relativeFrom="column">
                  <wp:posOffset>1986915</wp:posOffset>
                </wp:positionH>
                <wp:positionV relativeFrom="paragraph">
                  <wp:posOffset>20320</wp:posOffset>
                </wp:positionV>
                <wp:extent cx="1809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DCEA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1.6pt" to="298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5D8EE58" w14:textId="5F697746" w:rsidR="00681C9B" w:rsidRPr="003363CF" w:rsidRDefault="00E1494B" w:rsidP="003363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Thực hiện</w:t>
      </w:r>
      <w:r w:rsidR="00796C25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</w:t>
      </w:r>
      <w:r w:rsidR="00C03FAB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Kế hoạch 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số </w:t>
      </w:r>
      <w:r w:rsidR="00C03FAB" w:rsidRPr="00C03FAB">
        <w:rPr>
          <w:rFonts w:ascii="Times New Roman" w:hAnsi="Times New Roman" w:cs="Times New Roman"/>
          <w:sz w:val="28"/>
          <w:szCs w:val="28"/>
        </w:rPr>
        <w:t>26/KH – PGDĐT</w:t>
      </w:r>
      <w:r w:rsidR="00C03FAB" w:rsidRPr="00C03F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ngày </w:t>
      </w:r>
      <w:r w:rsidR="00C87B16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1</w:t>
      </w:r>
      <w:r w:rsidR="00C03FAB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1</w:t>
      </w:r>
      <w:r w:rsidR="00C87B16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tháng </w:t>
      </w:r>
      <w:r w:rsidR="00C03FAB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3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năm 202</w:t>
      </w:r>
      <w:r w:rsidR="00C03FAB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4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của</w:t>
      </w:r>
      <w:r w:rsidR="00C03FAB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Phòng </w:t>
      </w:r>
      <w:r w:rsidR="00C03FAB" w:rsidRPr="00C03FAB">
        <w:rPr>
          <w:rFonts w:ascii="Times New Roman" w:hAnsi="Times New Roman" w:cs="Times New Roman"/>
          <w:sz w:val="28"/>
          <w:szCs w:val="28"/>
        </w:rPr>
        <w:t xml:space="preserve">Giáo dục và Đào tạo </w:t>
      </w:r>
      <w:r w:rsidR="00C03FAB" w:rsidRPr="00C03FAB">
        <w:rPr>
          <w:rFonts w:ascii="Times New Roman" w:hAnsi="Times New Roman" w:cs="Times New Roman"/>
          <w:sz w:val="28"/>
          <w:szCs w:val="28"/>
          <w:lang w:val="en-US"/>
        </w:rPr>
        <w:t xml:space="preserve">huyện </w:t>
      </w:r>
      <w:r w:rsidR="00C03FAB" w:rsidRPr="00C03FAB">
        <w:rPr>
          <w:rFonts w:ascii="Times New Roman" w:hAnsi="Times New Roman" w:cs="Times New Roman"/>
          <w:sz w:val="28"/>
          <w:szCs w:val="28"/>
        </w:rPr>
        <w:t>về việc</w:t>
      </w:r>
      <w:r w:rsidR="00C03FAB" w:rsidRPr="00C03F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3FAB" w:rsidRPr="00C03FAB">
        <w:rPr>
          <w:rFonts w:ascii="Times New Roman" w:hAnsi="Times New Roman" w:cs="Times New Roman"/>
          <w:sz w:val="28"/>
          <w:szCs w:val="28"/>
        </w:rPr>
        <w:t>Triển khai thực hiện Đề án “Ngày Chủ nhật Xanh” năm 2024 trong ngành Giáo dục</w:t>
      </w:r>
      <w:r w:rsidR="00CB12B0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.</w:t>
      </w:r>
      <w:r w:rsidR="00C87B16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</w:t>
      </w:r>
      <w:r w:rsidR="003363C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Để đảm bảo môi trường cho công tác </w:t>
      </w:r>
      <w:r w:rsidR="003363CF" w:rsidRPr="003363CF">
        <w:rPr>
          <w:rFonts w:ascii="Times New Roman" w:hAnsi="Times New Roman" w:cs="Times New Roman"/>
          <w:bCs/>
          <w:color w:val="auto"/>
          <w:sz w:val="28"/>
          <w:lang w:val="en-US" w:eastAsia="en-US"/>
        </w:rPr>
        <w:t>tổng kết và phát thưởng năm học 2023-2024</w:t>
      </w:r>
      <w:r w:rsidR="003363CF" w:rsidRPr="003363CF">
        <w:rPr>
          <w:rFonts w:ascii="Times New Roman" w:hAnsi="Times New Roman" w:cs="Times New Roman"/>
          <w:bCs/>
          <w:color w:val="auto"/>
          <w:sz w:val="28"/>
          <w:lang w:val="en-US" w:eastAsia="en-US"/>
        </w:rPr>
        <w:t>.</w:t>
      </w:r>
      <w:r w:rsidR="003363CF">
        <w:rPr>
          <w:rFonts w:ascii="Times New Roman" w:hAnsi="Times New Roman" w:cs="Times New Roman"/>
          <w:b/>
          <w:color w:val="auto"/>
          <w:sz w:val="28"/>
          <w:lang w:val="en-US" w:eastAsia="en-US"/>
        </w:rPr>
        <w:t xml:space="preserve"> </w:t>
      </w:r>
      <w:r w:rsidR="00251247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T</w:t>
      </w:r>
      <w:r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rường  </w:t>
      </w:r>
      <w:r w:rsidR="00251247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THCS Phong Mỹ </w:t>
      </w:r>
      <w:r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xây </w:t>
      </w:r>
      <w:r w:rsidRPr="003363C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dựng Kế hoạch </w:t>
      </w:r>
      <w:r w:rsidR="00C84DA7" w:rsidRPr="003363CF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thực hiện </w:t>
      </w:r>
      <w:r w:rsidR="003363CF" w:rsidRPr="003363CF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l</w:t>
      </w:r>
      <w:r w:rsidR="003363CF" w:rsidRPr="003363CF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 xml:space="preserve">ao động </w:t>
      </w:r>
      <w:r w:rsidR="003363CF" w:rsidRPr="003363CF">
        <w:rPr>
          <w:rFonts w:ascii="Times New Roman" w:hAnsi="Times New Roman" w:cs="Times New Roman"/>
          <w:sz w:val="28"/>
          <w:szCs w:val="28"/>
        </w:rPr>
        <w:t>“Ngày Chủ nhật Xanh”</w:t>
      </w:r>
      <w:r w:rsidR="003363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363C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như sau:</w:t>
      </w:r>
    </w:p>
    <w:p w14:paraId="1E3CAD37" w14:textId="77777777" w:rsidR="008B6E1C" w:rsidRPr="00681C9B" w:rsidRDefault="003B3620" w:rsidP="00C766E3">
      <w:pPr>
        <w:spacing w:before="120" w:after="0" w:line="240" w:lineRule="auto"/>
        <w:ind w:firstLine="720"/>
        <w:jc w:val="both"/>
        <w:rPr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E1494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 xml:space="preserve"> Nội dung công việc:  </w:t>
      </w:r>
    </w:p>
    <w:p w14:paraId="2ED34304" w14:textId="0160E8F6" w:rsidR="00034063" w:rsidRPr="00C84DA7" w:rsidRDefault="0022312B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1</w:t>
      </w:r>
      <w:r w:rsidR="00E1494B"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="002D167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</w:t>
      </w:r>
      <w:r w:rsidR="004764D5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hăm sóc bồn hoa,</w:t>
      </w:r>
      <w:r w:rsidR="0029528A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340AF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khuôn viên</w:t>
      </w:r>
      <w:r w:rsidR="0029528A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trường</w:t>
      </w:r>
      <w:r w:rsidR="001340AF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học</w:t>
      </w:r>
      <w:r w:rsidR="00251247"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</w:p>
    <w:p w14:paraId="2D84ED79" w14:textId="32729342" w:rsidR="003006B7" w:rsidRPr="00C84DA7" w:rsidRDefault="0022312B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2</w:t>
      </w:r>
      <w:r w:rsidR="003006B7"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  <w:r w:rsidR="007F6D5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BB3FD7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Tổng</w:t>
      </w:r>
      <w:r w:rsidR="00BB3FD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v</w:t>
      </w:r>
      <w:r w:rsidR="007F6D5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ệ sinh</w:t>
      </w:r>
      <w:r w:rsidR="003E0D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khu vực phân công và phòng học.</w:t>
      </w:r>
    </w:p>
    <w:p w14:paraId="79BEB768" w14:textId="3C2814F3" w:rsidR="002D68CF" w:rsidRPr="00251247" w:rsidRDefault="008729DA" w:rsidP="00C766E3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681C9B"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7B5F73" w:rsidRPr="00681C9B"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E1494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. </w:t>
      </w:r>
      <w:r w:rsidR="007B5F73" w:rsidRPr="00681C9B">
        <w:rPr>
          <w:rFonts w:asciiTheme="majorHAnsi" w:eastAsia="Times New Roman" w:hAnsiTheme="majorHAnsi" w:cstheme="majorHAnsi"/>
          <w:b/>
          <w:sz w:val="28"/>
          <w:szCs w:val="28"/>
        </w:rPr>
        <w:t>Thành phần</w:t>
      </w:r>
      <w:r w:rsidR="002D68CF" w:rsidRPr="00681C9B">
        <w:rPr>
          <w:rFonts w:asciiTheme="majorHAnsi" w:eastAsia="Times New Roman" w:hAnsiTheme="majorHAnsi" w:cstheme="majorHAnsi"/>
          <w:b/>
          <w:sz w:val="28"/>
          <w:szCs w:val="28"/>
        </w:rPr>
        <w:t>:</w:t>
      </w:r>
      <w:r w:rsidR="00E1494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r w:rsidR="002D68CF" w:rsidRPr="00681C9B">
        <w:rPr>
          <w:rFonts w:asciiTheme="majorHAnsi" w:eastAsia="Times New Roman" w:hAnsiTheme="majorHAnsi" w:cstheme="majorHAnsi"/>
          <w:sz w:val="28"/>
          <w:szCs w:val="28"/>
        </w:rPr>
        <w:t xml:space="preserve">Toàn thể </w:t>
      </w:r>
      <w:r w:rsidR="00796C25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CBGVNV </w:t>
      </w:r>
      <w:r w:rsidR="0029528A" w:rsidRPr="00681C9B">
        <w:rPr>
          <w:rFonts w:asciiTheme="majorHAnsi" w:eastAsia="Times New Roman" w:hAnsiTheme="majorHAnsi" w:cstheme="majorHAnsi"/>
          <w:sz w:val="28"/>
          <w:szCs w:val="28"/>
        </w:rPr>
        <w:t>và học sinh toàn</w:t>
      </w:r>
      <w:r w:rsidR="002D68CF" w:rsidRPr="00681C9B">
        <w:rPr>
          <w:rFonts w:asciiTheme="majorHAnsi" w:eastAsia="Times New Roman" w:hAnsiTheme="majorHAnsi" w:cstheme="majorHAnsi"/>
          <w:sz w:val="28"/>
          <w:szCs w:val="28"/>
        </w:rPr>
        <w:t xml:space="preserve"> trường</w:t>
      </w:r>
      <w:r w:rsidR="00251247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0E2A0D7A" w14:textId="017ADC40" w:rsidR="00C84DA7" w:rsidRPr="00CB12B0" w:rsidRDefault="00C60BB6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</w:pPr>
      <w:r w:rsidRPr="00CB12B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III</w:t>
      </w:r>
      <w:r w:rsidR="00251247" w:rsidRPr="00CB12B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.</w:t>
      </w:r>
      <w:r w:rsidRPr="00CB12B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 xml:space="preserve"> Thời gian</w:t>
      </w:r>
      <w:r w:rsidR="007B5F73" w:rsidRPr="00CB12B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:</w:t>
      </w:r>
      <w:r w:rsidR="003006B7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="00C84DA7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Vào lúc </w:t>
      </w:r>
      <w:r w:rsidR="000006CD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15</w:t>
      </w:r>
      <w:r w:rsidR="00C84DA7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giờ</w:t>
      </w:r>
      <w:r w:rsidR="007F6D54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, ngày </w:t>
      </w:r>
      <w:r w:rsidR="004D4E4C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2</w:t>
      </w:r>
      <w:r w:rsidR="000006CD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3</w:t>
      </w:r>
      <w:r w:rsidR="007F6D54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tháng </w:t>
      </w:r>
      <w:r w:rsidR="004D4E4C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5</w:t>
      </w:r>
      <w:r w:rsidR="007F6D54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năm 202</w:t>
      </w:r>
      <w:r w:rsidR="0022312B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4</w:t>
      </w:r>
      <w:r w:rsidR="00C766E3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(</w:t>
      </w:r>
      <w:r w:rsidR="000006CD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Chiều </w:t>
      </w:r>
      <w:r w:rsidR="004D4E4C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Thứ Năm</w:t>
      </w:r>
      <w:r w:rsidR="00C766E3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)</w:t>
      </w:r>
      <w:r w:rsidR="007F6D54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.</w:t>
      </w:r>
    </w:p>
    <w:p w14:paraId="1F9F8477" w14:textId="38247F55" w:rsidR="008B6E1C" w:rsidRDefault="009B55FD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C60BB6" w:rsidRPr="00681C9B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2512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2D68CF" w:rsidRPr="00681C9B">
        <w:rPr>
          <w:rFonts w:ascii="Times New Roman" w:eastAsia="Times New Roman" w:hAnsi="Times New Roman" w:cs="Times New Roman"/>
          <w:b/>
          <w:sz w:val="28"/>
          <w:szCs w:val="28"/>
        </w:rPr>
        <w:t>Phân công:</w:t>
      </w:r>
    </w:p>
    <w:p w14:paraId="42D0558F" w14:textId="4730AE3C" w:rsidR="008C0C51" w:rsidRDefault="00EA4AF6" w:rsidP="00C766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1. </w:t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</w:rPr>
        <w:t>Vệ sinh</w:t>
      </w:r>
      <w:r w:rsidR="00A9564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, sắp xếp </w:t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</w:rPr>
        <w:t>các phòng</w:t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: Hội đồng, phòng chờ </w:t>
      </w:r>
      <w:r w:rsidR="003A0B6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g</w:t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iáo viên</w:t>
      </w:r>
      <w:r w:rsidR="00350AA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và </w:t>
      </w:r>
      <w:r w:rsidR="003F79B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vệ sinh </w:t>
      </w:r>
      <w:r w:rsidR="00350AA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các phòng </w:t>
      </w:r>
      <w:r w:rsidR="001A301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cầu thang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r w:rsidR="00350AAC" w:rsidRPr="003F79B1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Tổ văn phòng</w:t>
      </w:r>
      <w:r w:rsidR="00350AA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332F24">
        <w:rPr>
          <w:rFonts w:ascii="Times New Roman" w:eastAsia="Times New Roman" w:hAnsi="Times New Roman" w:cs="Times New Roman"/>
          <w:sz w:val="28"/>
          <w:szCs w:val="28"/>
          <w:lang w:val="en-US"/>
        </w:rPr>
        <w:t>(Cô Lan phụ trách).</w:t>
      </w:r>
    </w:p>
    <w:p w14:paraId="36410442" w14:textId="465B54DB" w:rsidR="00396C44" w:rsidRDefault="004764D5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9D2942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9D2942" w:rsidRPr="009D294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Pr="009D2942">
        <w:rPr>
          <w:rFonts w:ascii="Times New Roman" w:eastAsia="Times New Roman" w:hAnsi="Times New Roman" w:cs="Times New Roman"/>
          <w:b/>
          <w:i/>
          <w:sz w:val="28"/>
          <w:szCs w:val="28"/>
        </w:rPr>
        <w:t>Tổng vệ sinh, chăm sóc bồn hoa, khuôn viên trường học</w:t>
      </w:r>
      <w:r w:rsidR="009D294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</w:t>
      </w:r>
      <w:r w:rsidR="00796C2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14:paraId="57A22F26" w14:textId="2A2CCF33" w:rsidR="00396C44" w:rsidRDefault="00396C44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4DA7">
        <w:rPr>
          <w:rFonts w:ascii="Times New Roman" w:eastAsia="Times New Roman" w:hAnsi="Times New Roman" w:cs="Times New Roman"/>
          <w:sz w:val="28"/>
          <w:szCs w:val="28"/>
          <w:lang w:val="en-US"/>
        </w:rPr>
        <w:t>- GVCN quản lý lớp</w:t>
      </w:r>
      <w:r w:rsidR="00C766E3">
        <w:rPr>
          <w:rFonts w:ascii="Times New Roman" w:eastAsia="Times New Roman" w:hAnsi="Times New Roman" w:cs="Times New Roman"/>
          <w:sz w:val="28"/>
          <w:szCs w:val="28"/>
          <w:lang w:val="en-US"/>
        </w:rPr>
        <w:t>, phân công dụng cụ</w:t>
      </w:r>
      <w:r w:rsidRPr="00C84D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và thực hiện nhiệm vụ như sơ đồ</w:t>
      </w:r>
      <w:r w:rsidR="007879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87987" w:rsidRPr="00C84D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phân </w:t>
      </w:r>
      <w:r w:rsidR="00A9564A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r w:rsidR="00911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11328" w:rsidRPr="0091132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(Lưu ý: nhổ cỏ, tưới nước cho </w:t>
      </w:r>
      <w:r w:rsidR="00911328" w:rsidRPr="00911328">
        <w:rPr>
          <w:rFonts w:ascii="Times New Roman" w:eastAsia="Times New Roman" w:hAnsi="Times New Roman" w:cs="Times New Roman"/>
          <w:i/>
          <w:iCs/>
          <w:sz w:val="28"/>
          <w:szCs w:val="28"/>
        </w:rPr>
        <w:t>bồn hoa</w:t>
      </w:r>
      <w:r w:rsidR="00911328" w:rsidRPr="0091132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của lớp</w:t>
      </w:r>
      <w:r w:rsidR="0091132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)</w:t>
      </w:r>
      <w:r w:rsidR="00A9564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4E19478" w14:textId="4244CD96" w:rsidR="0022312B" w:rsidRPr="0022312B" w:rsidRDefault="0022312B" w:rsidP="0022312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 GV không chủ nhiệm về các lớp của GVCN trong tổ để hỗ trợ và thực hiện một số nhiệm vụ khác.</w:t>
      </w:r>
    </w:p>
    <w:p w14:paraId="32B02B6F" w14:textId="316EC997" w:rsidR="005F0B0A" w:rsidRDefault="00B51944" w:rsidP="00E7700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3</w:t>
      </w:r>
      <w:r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  <w:r w:rsidR="00E7700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Vệ sinh phòng học, </w:t>
      </w:r>
      <w:r w:rsidR="004D4E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sắp xếp bàn ghế, </w:t>
      </w:r>
      <w:r w:rsidR="00E7700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các đồ dùng trong phòng:</w:t>
      </w:r>
      <w:r w:rsidR="00E7700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5F0B0A" w:rsidRPr="00E770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GVCN hai lớp </w:t>
      </w:r>
      <w:r w:rsidR="00D66BA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của phòng học </w:t>
      </w:r>
      <w:r w:rsidR="005F0B0A" w:rsidRPr="00E770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phối hợp để phân chia công việc cho lớp</w:t>
      </w:r>
      <w:r w:rsidR="0022312B" w:rsidRPr="00E770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.</w:t>
      </w:r>
    </w:p>
    <w:p w14:paraId="113D26B7" w14:textId="15D89010" w:rsidR="00E7700E" w:rsidRDefault="00E7700E" w:rsidP="00E7700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en-US"/>
        </w:rPr>
      </w:pPr>
      <w:r w:rsidRPr="00E7700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en-US"/>
        </w:rPr>
        <w:t>4. Vệ sinh các phòng làm việc và chức năng:</w:t>
      </w:r>
    </w:p>
    <w:p w14:paraId="12663B52" w14:textId="5F0BC7AF" w:rsidR="00E7700E" w:rsidRPr="00E7700E" w:rsidRDefault="00E7700E" w:rsidP="00E7700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/>
        </w:rPr>
      </w:pPr>
      <w:r w:rsidRPr="00E770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C</w:t>
      </w:r>
      <w:r w:rsidRPr="00E770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ác phòng làm việc của các bộ phận tự vệ sinh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 </w:t>
      </w:r>
      <w:r w:rsidRPr="00E7700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/>
        </w:rPr>
        <w:t>(Nếu cần sắp xếp báo cho Phụ trách lao động điều người hoặc học sinh hỗ trợ</w:t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/>
        </w:rPr>
        <w:t>)</w:t>
      </w:r>
      <w:r w:rsidRPr="00E7700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/>
        </w:rPr>
        <w:t>.</w:t>
      </w:r>
    </w:p>
    <w:p w14:paraId="44F26992" w14:textId="1C4BE1D6" w:rsidR="00E7700E" w:rsidRDefault="00E7700E" w:rsidP="00E7700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- Phòng Hoá</w:t>
      </w:r>
      <w:r w:rsidR="004D4E4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-</w:t>
      </w:r>
      <w:r w:rsidR="004D4E4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Sinh; Lý</w:t>
      </w:r>
      <w:r w:rsidR="004D4E4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-</w:t>
      </w:r>
      <w:r w:rsidR="004D4E4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Công nghệ: Tổ KHTN và Cô Thuý phụ trách.</w:t>
      </w:r>
    </w:p>
    <w:p w14:paraId="295D8E21" w14:textId="3B92F2ED" w:rsidR="00E7700E" w:rsidRPr="00E71F39" w:rsidRDefault="00E7700E" w:rsidP="00E71F3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- Phòng</w:t>
      </w:r>
      <w:r w:rsidR="00E71F3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 Âm nhạc</w:t>
      </w:r>
      <w:r w:rsidR="00E71F3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Lab, Tin học: Giáo viên </w:t>
      </w:r>
      <w:r w:rsidR="00E71F3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bộ môn giảng dạy phụ trách.</w:t>
      </w:r>
    </w:p>
    <w:p w14:paraId="4C5621BF" w14:textId="77777777" w:rsidR="00C737F9" w:rsidRDefault="00B51944" w:rsidP="00E71F3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4</w:t>
      </w:r>
      <w:r w:rsidR="003D004D" w:rsidRPr="005355B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3A0B6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Các công việc khác</w:t>
      </w:r>
      <w:r w:rsidR="003D004D" w:rsidRPr="005355B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E71F3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14:paraId="03A7B2A8" w14:textId="46921B4F" w:rsidR="003D004D" w:rsidRDefault="00C737F9" w:rsidP="00E71F3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- </w:t>
      </w:r>
      <w:r w:rsidR="005352C9" w:rsidRPr="00681C9B">
        <w:rPr>
          <w:rFonts w:ascii="Times New Roman" w:eastAsia="Times New Roman" w:hAnsi="Times New Roman" w:cs="Times New Roman"/>
          <w:sz w:val="28"/>
          <w:szCs w:val="28"/>
        </w:rPr>
        <w:t xml:space="preserve">Thầy </w:t>
      </w:r>
      <w:r w:rsidR="005352C9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5352C9" w:rsidRPr="00681C9B">
        <w:rPr>
          <w:rFonts w:ascii="Times New Roman" w:eastAsia="Times New Roman" w:hAnsi="Times New Roman" w:cs="Times New Roman"/>
          <w:sz w:val="28"/>
          <w:szCs w:val="28"/>
        </w:rPr>
        <w:t>rực, T Dũng</w:t>
      </w:r>
      <w:r w:rsidR="00A956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T </w:t>
      </w:r>
      <w:r w:rsidR="00A9564A" w:rsidRPr="00681C9B">
        <w:rPr>
          <w:rFonts w:ascii="Times New Roman" w:eastAsia="Times New Roman" w:hAnsi="Times New Roman" w:cs="Times New Roman"/>
          <w:sz w:val="28"/>
          <w:szCs w:val="28"/>
        </w:rPr>
        <w:t>Kim</w:t>
      </w:r>
      <w:r w:rsidR="005352C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5352C9" w:rsidRPr="00535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C9" w:rsidRPr="00681C9B">
        <w:rPr>
          <w:rFonts w:ascii="Times New Roman" w:eastAsia="Times New Roman" w:hAnsi="Times New Roman" w:cs="Times New Roman"/>
          <w:sz w:val="28"/>
          <w:szCs w:val="28"/>
        </w:rPr>
        <w:t>Phụ trách phần cắt tỉa cây, hàng rào</w:t>
      </w:r>
      <w:r w:rsidR="00B5194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B9D0341" w14:textId="37B9BF39" w:rsidR="00C737F9" w:rsidRPr="00C737F9" w:rsidRDefault="00C737F9" w:rsidP="00E71F3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681C9B">
        <w:rPr>
          <w:rFonts w:ascii="Times New Roman" w:eastAsia="Times New Roman" w:hAnsi="Times New Roman" w:cs="Times New Roman"/>
          <w:sz w:val="28"/>
          <w:szCs w:val="28"/>
        </w:rPr>
        <w:t xml:space="preserve">- T Lập,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Thầy Bảo, 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>ợi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 xml:space="preserve"> Phụ trách phần cắt cỏ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5DC4EBD" w14:textId="7BFAE95C" w:rsidR="003322D6" w:rsidRDefault="003322D6" w:rsidP="00C766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Ghi chú:</w:t>
      </w:r>
    </w:p>
    <w:p w14:paraId="14E31097" w14:textId="3111127E" w:rsidR="0022312B" w:rsidRDefault="003322D6" w:rsidP="0022312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lastRenderedPageBreak/>
        <w:t xml:space="preserve">- </w:t>
      </w:r>
      <w:r w:rsidR="005A5448"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Tùy theo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nội dung </w:t>
      </w:r>
      <w:r w:rsidR="005A5448"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công việc </w:t>
      </w:r>
      <w:r w:rsidR="00C13E15"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GVCN phân công học sinh đem dụng cụ phù hợp để lao động.</w:t>
      </w:r>
    </w:p>
    <w:p w14:paraId="6C331BA1" w14:textId="336E72D8" w:rsidR="00563CD1" w:rsidRDefault="008E10D2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- </w:t>
      </w:r>
      <w:r w:rsidR="001D1D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Trong quá trình lao động nếu phát sinh công việc nhà trường có thể phân công thêm nhiệm vụ cho CBGVNV và học sinh để thực hiện </w:t>
      </w:r>
      <w:r w:rsidR="0097643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công việc </w:t>
      </w:r>
      <w:r w:rsidR="001D1D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đảm bảo.</w:t>
      </w:r>
    </w:p>
    <w:p w14:paraId="519105A2" w14:textId="0B1CA4FE" w:rsidR="008B6E1C" w:rsidRPr="00265EBE" w:rsidRDefault="00CE31C9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E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Trên đây là Kế hoạch lao động đề nghị toàn thể CBGVNV triển khai thực hiện./. </w:t>
      </w:r>
    </w:p>
    <w:p w14:paraId="4391FF41" w14:textId="77777777" w:rsidR="008C3C33" w:rsidRPr="00904257" w:rsidRDefault="008C3C33" w:rsidP="008C3C33">
      <w:pPr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142"/>
        <w:gridCol w:w="3112"/>
      </w:tblGrid>
      <w:tr w:rsidR="008C3C33" w:rsidRPr="00904257" w14:paraId="54A66DDC" w14:textId="77777777" w:rsidTr="0087374C">
        <w:trPr>
          <w:trHeight w:val="1781"/>
        </w:trPr>
        <w:tc>
          <w:tcPr>
            <w:tcW w:w="2405" w:type="dxa"/>
            <w:hideMark/>
          </w:tcPr>
          <w:p w14:paraId="52FA2D90" w14:textId="77777777" w:rsidR="008C3C33" w:rsidRPr="00904257" w:rsidRDefault="008C3C33" w:rsidP="0087374C">
            <w:pPr>
              <w:spacing w:after="0" w:line="266" w:lineRule="exact"/>
              <w:rPr>
                <w:rFonts w:ascii="Times New Roman" w:eastAsia="Times New Roman" w:cs="Times New Roman"/>
                <w:b/>
                <w:i/>
                <w:sz w:val="24"/>
                <w:lang w:val="en-US"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Nơi</w:t>
            </w:r>
            <w:r w:rsidRPr="00904257">
              <w:rPr>
                <w:rFonts w:ascii="Times New Roman" w:eastAsia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en-US" w:eastAsia="en-US"/>
              </w:rPr>
              <w:t>nhận:</w:t>
            </w:r>
          </w:p>
          <w:p w14:paraId="62B2DC0E" w14:textId="77777777" w:rsidR="008C3C33" w:rsidRPr="00904257" w:rsidRDefault="008C3C33" w:rsidP="0087374C">
            <w:pPr>
              <w:spacing w:before="6" w:after="0" w:line="245" w:lineRule="exac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hAnsi="Times New Roman" w:cs="Times New Roman"/>
                <w:lang w:val="en-US" w:eastAsia="en-US"/>
              </w:rPr>
              <w:t>- BGH trường;</w:t>
            </w:r>
          </w:p>
          <w:p w14:paraId="02B0F0C3" w14:textId="77777777" w:rsidR="008C3C33" w:rsidRPr="00904257" w:rsidRDefault="008C3C33" w:rsidP="0087374C">
            <w:pPr>
              <w:spacing w:after="0" w:line="254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1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>T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>ổ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 xml:space="preserve"> c</w:t>
            </w:r>
            <w:r w:rsidRPr="00904257">
              <w:rPr>
                <w:rFonts w:ascii="Times New Roman" w:eastAsia="Times New Roman" w:hAnsi="Times New Roman" w:cs="Times New Roman"/>
                <w:lang w:val="en-US" w:eastAsia="en-US"/>
              </w:rPr>
              <w:t>huyên</w:t>
            </w:r>
            <w:r w:rsidRPr="00904257">
              <w:rPr>
                <w:rFonts w:ascii="Times New Roman" w:eastAsia="Times New Roman" w:hAnsi="Times New Roman" w:cs="Times New Roman"/>
                <w:lang w:eastAsia="en-US"/>
              </w:rPr>
              <w:t xml:space="preserve"> môn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;</w:t>
            </w:r>
          </w:p>
          <w:p w14:paraId="59111CFD" w14:textId="77777777" w:rsidR="008C3C33" w:rsidRPr="00904257" w:rsidRDefault="008C3C33" w:rsidP="0087374C">
            <w:pPr>
              <w:spacing w:after="0" w:line="254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 T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ổ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 xml:space="preserve"> V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ă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n ph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ò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ng;</w:t>
            </w:r>
          </w:p>
          <w:p w14:paraId="0091FFF1" w14:textId="77777777" w:rsidR="008C3C33" w:rsidRPr="00904257" w:rsidRDefault="008C3C33" w:rsidP="0087374C">
            <w:pPr>
              <w:spacing w:before="7" w:after="0" w:line="245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15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6"/>
                <w:lang w:val="en-US" w:eastAsia="en-US"/>
              </w:rPr>
              <w:t>Website</w:t>
            </w:r>
            <w:r w:rsidRPr="00904257">
              <w:rPr>
                <w:rFonts w:ascii="Times New Roman" w:eastAsia="Times New Roman" w:cs="Times New Roman"/>
                <w:spacing w:val="-5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Tr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ườ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ng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;</w:t>
            </w:r>
          </w:p>
          <w:p w14:paraId="7C14657D" w14:textId="77777777" w:rsidR="008C3C33" w:rsidRPr="00904257" w:rsidRDefault="008C3C33" w:rsidP="0087374C">
            <w:pPr>
              <w:spacing w:after="0" w:line="252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3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hAnsi="Times New Roman" w:cs="Times New Roman"/>
                <w:lang w:val="en-US" w:eastAsia="en-US"/>
              </w:rPr>
              <w:t>Lưu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:</w:t>
            </w:r>
            <w:r w:rsidRPr="00904257">
              <w:rPr>
                <w:rFonts w:ascii="Times New Roman" w:eastAsia="Times New Roman" w:cs="Times New Roman"/>
                <w:spacing w:val="1"/>
                <w:lang w:val="en-US" w:eastAsia="en-US"/>
              </w:rPr>
              <w:t xml:space="preserve"> VT.</w:t>
            </w:r>
          </w:p>
        </w:tc>
        <w:tc>
          <w:tcPr>
            <w:tcW w:w="3402" w:type="dxa"/>
          </w:tcPr>
          <w:p w14:paraId="7E699E1E" w14:textId="77777777" w:rsidR="008C3C33" w:rsidRPr="00904257" w:rsidRDefault="008C3C33" w:rsidP="008C3C3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14:paraId="34E3DC7C" w14:textId="77777777" w:rsidR="008C3C33" w:rsidRPr="00904257" w:rsidRDefault="008C3C33" w:rsidP="0087374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14:paraId="03AC0EDE" w14:textId="77777777" w:rsidR="008C3C33" w:rsidRPr="00904257" w:rsidRDefault="008C3C33" w:rsidP="003006B7">
            <w:pPr>
              <w:spacing w:line="256" w:lineRule="auto"/>
              <w:jc w:val="center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142" w:type="dxa"/>
          </w:tcPr>
          <w:p w14:paraId="7AC2FDC9" w14:textId="77777777" w:rsidR="008C3C33" w:rsidRPr="00904257" w:rsidRDefault="008C3C33" w:rsidP="0087374C">
            <w:pPr>
              <w:spacing w:after="0" w:line="0" w:lineRule="atLeast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3112" w:type="dxa"/>
          </w:tcPr>
          <w:p w14:paraId="258F0F7E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K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T.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 xml:space="preserve"> HIỆU T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RƯỞNG</w:t>
            </w:r>
          </w:p>
          <w:p w14:paraId="7C5217D5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PHÓ HIỆU TRƯỞNG</w:t>
            </w:r>
          </w:p>
          <w:p w14:paraId="07DD7B5B" w14:textId="11B6C2DD" w:rsidR="008C3C33" w:rsidRPr="00D66BA2" w:rsidRDefault="008C3C33" w:rsidP="00D66BA2">
            <w:pPr>
              <w:spacing w:before="2" w:after="0" w:line="311" w:lineRule="exact"/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</w:pPr>
          </w:p>
          <w:p w14:paraId="2B5E531B" w14:textId="65D1FAB9" w:rsidR="00C766E3" w:rsidRPr="00352237" w:rsidRDefault="00352237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en-US" w:eastAsia="en-US"/>
              </w:rPr>
            </w:pPr>
            <w:r w:rsidRPr="00352237">
              <w:rPr>
                <w:rFonts w:ascii="Times New Roman" w:eastAsia="Times New Roman" w:hAnsi="Times New Roman" w:cs="Times New Roman"/>
                <w:bCs/>
                <w:sz w:val="28"/>
                <w:lang w:val="en-US" w:eastAsia="en-US"/>
              </w:rPr>
              <w:t>(Đã ký)</w:t>
            </w:r>
          </w:p>
          <w:p w14:paraId="0D3E8945" w14:textId="3324C248" w:rsidR="00C766E3" w:rsidRDefault="00C766E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243E1010" w14:textId="77777777" w:rsidR="00C766E3" w:rsidRPr="00904257" w:rsidRDefault="00C766E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56D21618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Nguyễn Chính Thanh</w:t>
            </w:r>
          </w:p>
        </w:tc>
      </w:tr>
    </w:tbl>
    <w:p w14:paraId="0FD17448" w14:textId="77777777" w:rsidR="008B6E1C" w:rsidRPr="00AF2154" w:rsidRDefault="003B3620">
      <w:pPr>
        <w:spacing w:after="0"/>
        <w:ind w:left="434" w:right="3491"/>
      </w:pPr>
      <w:r w:rsidRPr="00AF2154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</w:t>
      </w:r>
    </w:p>
    <w:p w14:paraId="71669C16" w14:textId="77777777" w:rsidR="008B6E1C" w:rsidRPr="00AF2154" w:rsidRDefault="008B6E1C">
      <w:pPr>
        <w:spacing w:after="0"/>
        <w:ind w:left="401"/>
        <w:jc w:val="center"/>
      </w:pPr>
    </w:p>
    <w:p w14:paraId="087EDF19" w14:textId="77777777" w:rsidR="008B6E1C" w:rsidRPr="00AF2154" w:rsidRDefault="008B6E1C" w:rsidP="003B3620">
      <w:pPr>
        <w:spacing w:after="110"/>
        <w:ind w:left="175"/>
      </w:pPr>
    </w:p>
    <w:sectPr w:rsidR="008B6E1C" w:rsidRPr="00AF2154" w:rsidSect="001355E9">
      <w:pgSz w:w="11906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BE5"/>
    <w:multiLevelType w:val="hybridMultilevel"/>
    <w:tmpl w:val="C4521F38"/>
    <w:lvl w:ilvl="0" w:tplc="08482C96">
      <w:start w:val="6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1" w15:restartNumberingAfterBreak="0">
    <w:nsid w:val="14BD4F60"/>
    <w:multiLevelType w:val="hybridMultilevel"/>
    <w:tmpl w:val="18F831EA"/>
    <w:lvl w:ilvl="0" w:tplc="ADA623F0">
      <w:start w:val="6"/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" w15:restartNumberingAfterBreak="0">
    <w:nsid w:val="175E1E19"/>
    <w:multiLevelType w:val="hybridMultilevel"/>
    <w:tmpl w:val="DBA4D404"/>
    <w:lvl w:ilvl="0" w:tplc="6332139E">
      <w:start w:val="2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3" w15:restartNumberingAfterBreak="0">
    <w:nsid w:val="1DCC59CE"/>
    <w:multiLevelType w:val="hybridMultilevel"/>
    <w:tmpl w:val="D74C16F0"/>
    <w:lvl w:ilvl="0" w:tplc="4906EC68">
      <w:numFmt w:val="bullet"/>
      <w:lvlText w:val="-"/>
      <w:lvlJc w:val="left"/>
      <w:pPr>
        <w:ind w:left="55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4" w15:restartNumberingAfterBreak="0">
    <w:nsid w:val="30FF5113"/>
    <w:multiLevelType w:val="hybridMultilevel"/>
    <w:tmpl w:val="0F92AB08"/>
    <w:lvl w:ilvl="0" w:tplc="315E564C">
      <w:start w:val="2"/>
      <w:numFmt w:val="decimal"/>
      <w:lvlText w:val="%1-"/>
      <w:lvlJc w:val="left"/>
      <w:pPr>
        <w:ind w:left="41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9" w:hanging="360"/>
      </w:pPr>
    </w:lvl>
    <w:lvl w:ilvl="2" w:tplc="042A001B" w:tentative="1">
      <w:start w:val="1"/>
      <w:numFmt w:val="lowerRoman"/>
      <w:lvlText w:val="%3."/>
      <w:lvlJc w:val="right"/>
      <w:pPr>
        <w:ind w:left="1859" w:hanging="180"/>
      </w:pPr>
    </w:lvl>
    <w:lvl w:ilvl="3" w:tplc="042A000F" w:tentative="1">
      <w:start w:val="1"/>
      <w:numFmt w:val="decimal"/>
      <w:lvlText w:val="%4."/>
      <w:lvlJc w:val="left"/>
      <w:pPr>
        <w:ind w:left="2579" w:hanging="360"/>
      </w:pPr>
    </w:lvl>
    <w:lvl w:ilvl="4" w:tplc="042A0019" w:tentative="1">
      <w:start w:val="1"/>
      <w:numFmt w:val="lowerLetter"/>
      <w:lvlText w:val="%5."/>
      <w:lvlJc w:val="left"/>
      <w:pPr>
        <w:ind w:left="3299" w:hanging="360"/>
      </w:pPr>
    </w:lvl>
    <w:lvl w:ilvl="5" w:tplc="042A001B" w:tentative="1">
      <w:start w:val="1"/>
      <w:numFmt w:val="lowerRoman"/>
      <w:lvlText w:val="%6."/>
      <w:lvlJc w:val="right"/>
      <w:pPr>
        <w:ind w:left="4019" w:hanging="180"/>
      </w:pPr>
    </w:lvl>
    <w:lvl w:ilvl="6" w:tplc="042A000F" w:tentative="1">
      <w:start w:val="1"/>
      <w:numFmt w:val="decimal"/>
      <w:lvlText w:val="%7."/>
      <w:lvlJc w:val="left"/>
      <w:pPr>
        <w:ind w:left="4739" w:hanging="360"/>
      </w:pPr>
    </w:lvl>
    <w:lvl w:ilvl="7" w:tplc="042A0019" w:tentative="1">
      <w:start w:val="1"/>
      <w:numFmt w:val="lowerLetter"/>
      <w:lvlText w:val="%8."/>
      <w:lvlJc w:val="left"/>
      <w:pPr>
        <w:ind w:left="5459" w:hanging="360"/>
      </w:pPr>
    </w:lvl>
    <w:lvl w:ilvl="8" w:tplc="042A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 w15:restartNumberingAfterBreak="0">
    <w:nsid w:val="3A731649"/>
    <w:multiLevelType w:val="hybridMultilevel"/>
    <w:tmpl w:val="F0ACA46C"/>
    <w:lvl w:ilvl="0" w:tplc="9F60C9F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CE12D0"/>
    <w:multiLevelType w:val="hybridMultilevel"/>
    <w:tmpl w:val="E42C0884"/>
    <w:lvl w:ilvl="0" w:tplc="5E426400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65" w:hanging="360"/>
      </w:pPr>
    </w:lvl>
    <w:lvl w:ilvl="2" w:tplc="042A001B" w:tentative="1">
      <w:start w:val="1"/>
      <w:numFmt w:val="lowerRoman"/>
      <w:lvlText w:val="%3."/>
      <w:lvlJc w:val="right"/>
      <w:pPr>
        <w:ind w:left="1785" w:hanging="180"/>
      </w:pPr>
    </w:lvl>
    <w:lvl w:ilvl="3" w:tplc="042A000F" w:tentative="1">
      <w:start w:val="1"/>
      <w:numFmt w:val="decimal"/>
      <w:lvlText w:val="%4."/>
      <w:lvlJc w:val="left"/>
      <w:pPr>
        <w:ind w:left="2505" w:hanging="360"/>
      </w:pPr>
    </w:lvl>
    <w:lvl w:ilvl="4" w:tplc="042A0019" w:tentative="1">
      <w:start w:val="1"/>
      <w:numFmt w:val="lowerLetter"/>
      <w:lvlText w:val="%5."/>
      <w:lvlJc w:val="left"/>
      <w:pPr>
        <w:ind w:left="3225" w:hanging="360"/>
      </w:pPr>
    </w:lvl>
    <w:lvl w:ilvl="5" w:tplc="042A001B" w:tentative="1">
      <w:start w:val="1"/>
      <w:numFmt w:val="lowerRoman"/>
      <w:lvlText w:val="%6."/>
      <w:lvlJc w:val="right"/>
      <w:pPr>
        <w:ind w:left="3945" w:hanging="180"/>
      </w:pPr>
    </w:lvl>
    <w:lvl w:ilvl="6" w:tplc="042A000F" w:tentative="1">
      <w:start w:val="1"/>
      <w:numFmt w:val="decimal"/>
      <w:lvlText w:val="%7."/>
      <w:lvlJc w:val="left"/>
      <w:pPr>
        <w:ind w:left="4665" w:hanging="360"/>
      </w:pPr>
    </w:lvl>
    <w:lvl w:ilvl="7" w:tplc="042A0019" w:tentative="1">
      <w:start w:val="1"/>
      <w:numFmt w:val="lowerLetter"/>
      <w:lvlText w:val="%8."/>
      <w:lvlJc w:val="left"/>
      <w:pPr>
        <w:ind w:left="5385" w:hanging="360"/>
      </w:pPr>
    </w:lvl>
    <w:lvl w:ilvl="8" w:tplc="042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5323256D"/>
    <w:multiLevelType w:val="hybridMultilevel"/>
    <w:tmpl w:val="EF50666C"/>
    <w:lvl w:ilvl="0" w:tplc="E3609B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9B1757"/>
    <w:multiLevelType w:val="hybridMultilevel"/>
    <w:tmpl w:val="103C49E6"/>
    <w:lvl w:ilvl="0" w:tplc="651424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E7C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42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60D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271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415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044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873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86D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6674314">
    <w:abstractNumId w:val="8"/>
  </w:num>
  <w:num w:numId="2" w16cid:durableId="1810777888">
    <w:abstractNumId w:val="2"/>
  </w:num>
  <w:num w:numId="3" w16cid:durableId="989986857">
    <w:abstractNumId w:val="0"/>
  </w:num>
  <w:num w:numId="4" w16cid:durableId="873889134">
    <w:abstractNumId w:val="1"/>
  </w:num>
  <w:num w:numId="5" w16cid:durableId="779566127">
    <w:abstractNumId w:val="4"/>
  </w:num>
  <w:num w:numId="6" w16cid:durableId="1132287530">
    <w:abstractNumId w:val="3"/>
  </w:num>
  <w:num w:numId="7" w16cid:durableId="1346519074">
    <w:abstractNumId w:val="6"/>
  </w:num>
  <w:num w:numId="8" w16cid:durableId="1861702954">
    <w:abstractNumId w:val="7"/>
  </w:num>
  <w:num w:numId="9" w16cid:durableId="11029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1C"/>
    <w:rsid w:val="000006CD"/>
    <w:rsid w:val="00032429"/>
    <w:rsid w:val="00034063"/>
    <w:rsid w:val="00054A88"/>
    <w:rsid w:val="00056263"/>
    <w:rsid w:val="00090936"/>
    <w:rsid w:val="00093192"/>
    <w:rsid w:val="00094C89"/>
    <w:rsid w:val="000B11E2"/>
    <w:rsid w:val="000E3E36"/>
    <w:rsid w:val="001340AF"/>
    <w:rsid w:val="00135200"/>
    <w:rsid w:val="001355E9"/>
    <w:rsid w:val="00183A7D"/>
    <w:rsid w:val="001861EF"/>
    <w:rsid w:val="0018652E"/>
    <w:rsid w:val="001A3014"/>
    <w:rsid w:val="001B025F"/>
    <w:rsid w:val="001B38CF"/>
    <w:rsid w:val="001C1B1B"/>
    <w:rsid w:val="001D1D3B"/>
    <w:rsid w:val="001E04ED"/>
    <w:rsid w:val="0022312B"/>
    <w:rsid w:val="00224747"/>
    <w:rsid w:val="00251247"/>
    <w:rsid w:val="00265EBE"/>
    <w:rsid w:val="00285F8C"/>
    <w:rsid w:val="0029528A"/>
    <w:rsid w:val="002A4BFD"/>
    <w:rsid w:val="002D1679"/>
    <w:rsid w:val="002D68CF"/>
    <w:rsid w:val="003006B7"/>
    <w:rsid w:val="00314601"/>
    <w:rsid w:val="003322D6"/>
    <w:rsid w:val="00332F24"/>
    <w:rsid w:val="003363CF"/>
    <w:rsid w:val="00350AAC"/>
    <w:rsid w:val="00352237"/>
    <w:rsid w:val="003906AA"/>
    <w:rsid w:val="00396C44"/>
    <w:rsid w:val="003A0B67"/>
    <w:rsid w:val="003B3620"/>
    <w:rsid w:val="003D004D"/>
    <w:rsid w:val="003D433F"/>
    <w:rsid w:val="003E0DB4"/>
    <w:rsid w:val="003F79B1"/>
    <w:rsid w:val="00447A52"/>
    <w:rsid w:val="00455DE6"/>
    <w:rsid w:val="004764D5"/>
    <w:rsid w:val="004A2C01"/>
    <w:rsid w:val="004A3837"/>
    <w:rsid w:val="004C1BB4"/>
    <w:rsid w:val="004C6372"/>
    <w:rsid w:val="004D4E4C"/>
    <w:rsid w:val="004E671D"/>
    <w:rsid w:val="00525F06"/>
    <w:rsid w:val="005352C9"/>
    <w:rsid w:val="005355B7"/>
    <w:rsid w:val="005377F7"/>
    <w:rsid w:val="00555C23"/>
    <w:rsid w:val="00563CD1"/>
    <w:rsid w:val="005A5448"/>
    <w:rsid w:val="005F0B0A"/>
    <w:rsid w:val="00604EC7"/>
    <w:rsid w:val="006102B0"/>
    <w:rsid w:val="00622DA5"/>
    <w:rsid w:val="00681C9B"/>
    <w:rsid w:val="006B6B99"/>
    <w:rsid w:val="006F5A1F"/>
    <w:rsid w:val="007246AE"/>
    <w:rsid w:val="00727693"/>
    <w:rsid w:val="00787987"/>
    <w:rsid w:val="00792738"/>
    <w:rsid w:val="00796C25"/>
    <w:rsid w:val="007B5F73"/>
    <w:rsid w:val="007C0BA3"/>
    <w:rsid w:val="007F5614"/>
    <w:rsid w:val="007F6D54"/>
    <w:rsid w:val="00867A11"/>
    <w:rsid w:val="008729DA"/>
    <w:rsid w:val="008744AE"/>
    <w:rsid w:val="00892F26"/>
    <w:rsid w:val="008B375E"/>
    <w:rsid w:val="008B6E1C"/>
    <w:rsid w:val="008C0C51"/>
    <w:rsid w:val="008C3C33"/>
    <w:rsid w:val="008E10D2"/>
    <w:rsid w:val="008F28F1"/>
    <w:rsid w:val="00907317"/>
    <w:rsid w:val="00911328"/>
    <w:rsid w:val="00920BFD"/>
    <w:rsid w:val="00925ABC"/>
    <w:rsid w:val="0092643F"/>
    <w:rsid w:val="00926EAC"/>
    <w:rsid w:val="00953DD0"/>
    <w:rsid w:val="00954F91"/>
    <w:rsid w:val="00976439"/>
    <w:rsid w:val="009904E6"/>
    <w:rsid w:val="009B55FD"/>
    <w:rsid w:val="009D2942"/>
    <w:rsid w:val="009F5B51"/>
    <w:rsid w:val="00A03FFE"/>
    <w:rsid w:val="00A14C70"/>
    <w:rsid w:val="00A55E73"/>
    <w:rsid w:val="00A610F2"/>
    <w:rsid w:val="00A66B2F"/>
    <w:rsid w:val="00A9564A"/>
    <w:rsid w:val="00AE5B61"/>
    <w:rsid w:val="00AF2154"/>
    <w:rsid w:val="00B32E45"/>
    <w:rsid w:val="00B40C66"/>
    <w:rsid w:val="00B51944"/>
    <w:rsid w:val="00BB1744"/>
    <w:rsid w:val="00BB3FD7"/>
    <w:rsid w:val="00BC2CEC"/>
    <w:rsid w:val="00BC6DCF"/>
    <w:rsid w:val="00BD1B1F"/>
    <w:rsid w:val="00BD421F"/>
    <w:rsid w:val="00C0115F"/>
    <w:rsid w:val="00C03FAB"/>
    <w:rsid w:val="00C100EA"/>
    <w:rsid w:val="00C13E15"/>
    <w:rsid w:val="00C51929"/>
    <w:rsid w:val="00C5438F"/>
    <w:rsid w:val="00C60BB6"/>
    <w:rsid w:val="00C6738A"/>
    <w:rsid w:val="00C737F9"/>
    <w:rsid w:val="00C766E3"/>
    <w:rsid w:val="00C84DA7"/>
    <w:rsid w:val="00C87B16"/>
    <w:rsid w:val="00C91699"/>
    <w:rsid w:val="00CA6C17"/>
    <w:rsid w:val="00CB12B0"/>
    <w:rsid w:val="00CE31C9"/>
    <w:rsid w:val="00D20501"/>
    <w:rsid w:val="00D410CA"/>
    <w:rsid w:val="00D66BA2"/>
    <w:rsid w:val="00E1494B"/>
    <w:rsid w:val="00E17F0A"/>
    <w:rsid w:val="00E2424E"/>
    <w:rsid w:val="00E574BD"/>
    <w:rsid w:val="00E64114"/>
    <w:rsid w:val="00E71F39"/>
    <w:rsid w:val="00E7700E"/>
    <w:rsid w:val="00EA4AF6"/>
    <w:rsid w:val="00EC0680"/>
    <w:rsid w:val="00F0508E"/>
    <w:rsid w:val="00F3605C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C194"/>
  <w15:docId w15:val="{05AF076B-3596-46A6-8B09-EDCF1F2D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834B-840C-4CA2-A067-32928E02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cp:lastModifiedBy>admin</cp:lastModifiedBy>
  <cp:revision>5</cp:revision>
  <cp:lastPrinted>2023-03-14T09:43:00Z</cp:lastPrinted>
  <dcterms:created xsi:type="dcterms:W3CDTF">2024-05-21T09:20:00Z</dcterms:created>
  <dcterms:modified xsi:type="dcterms:W3CDTF">2024-05-22T01:29:00Z</dcterms:modified>
</cp:coreProperties>
</file>